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747" w:rsidRPr="009A38C3" w:rsidRDefault="00681747" w:rsidP="00681747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A38C3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6781800" cy="3790950"/>
            <wp:effectExtent l="19050" t="0" r="0" b="0"/>
            <wp:docPr id="6" name="图片 6" descr="C:\491563528\Image\C2C\_}O}JPIOZ_P5PDI3}A6`R9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491563528\Image\C2C\_}O}JPIOZ_P5PDI3}A6`R9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747" w:rsidRPr="009A38C3" w:rsidRDefault="00681747" w:rsidP="00681747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A38C3">
        <w:rPr>
          <w:rFonts w:ascii="宋体" w:eastAsia="宋体" w:hAnsi="宋体" w:cs="宋体"/>
          <w:noProof/>
          <w:kern w:val="0"/>
          <w:sz w:val="28"/>
          <w:szCs w:val="28"/>
        </w:rPr>
        <w:lastRenderedPageBreak/>
        <w:drawing>
          <wp:inline distT="0" distB="0" distL="0" distR="0">
            <wp:extent cx="7315200" cy="2457450"/>
            <wp:effectExtent l="19050" t="0" r="0" b="0"/>
            <wp:docPr id="8" name="图片 8" descr="C:\491563528\Image\C2C\TA1GVYQ)(]4)V79DG7KIW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491563528\Image\C2C\TA1GVYQ)(]4)V79DG7KIWP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FF1" w:rsidRPr="009A38C3" w:rsidRDefault="000B5D09">
      <w:pPr>
        <w:rPr>
          <w:color w:val="FF0000"/>
          <w:sz w:val="28"/>
          <w:szCs w:val="28"/>
        </w:rPr>
      </w:pPr>
      <w:r w:rsidRPr="009A38C3">
        <w:rPr>
          <w:rFonts w:hint="eastAsia"/>
          <w:color w:val="FF0000"/>
          <w:sz w:val="28"/>
          <w:szCs w:val="28"/>
        </w:rPr>
        <w:t>检查一下网络设置</w:t>
      </w:r>
      <w:r w:rsidR="00E3121F" w:rsidRPr="009A38C3">
        <w:rPr>
          <w:rFonts w:hint="eastAsia"/>
          <w:color w:val="FF0000"/>
          <w:sz w:val="28"/>
          <w:szCs w:val="28"/>
        </w:rPr>
        <w:t>,</w:t>
      </w:r>
      <w:r w:rsidR="00E3121F" w:rsidRPr="009A38C3">
        <w:rPr>
          <w:rFonts w:hint="eastAsia"/>
          <w:color w:val="FF0000"/>
          <w:sz w:val="28"/>
          <w:szCs w:val="28"/>
        </w:rPr>
        <w:t>可设为自动获取后查看是否正常</w:t>
      </w:r>
    </w:p>
    <w:sectPr w:rsidR="00BA1FF1" w:rsidRPr="009A38C3" w:rsidSect="006817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9CC" w:rsidRDefault="009519CC" w:rsidP="00681747">
      <w:r>
        <w:separator/>
      </w:r>
    </w:p>
  </w:endnote>
  <w:endnote w:type="continuationSeparator" w:id="1">
    <w:p w:rsidR="009519CC" w:rsidRDefault="009519CC" w:rsidP="0068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9CC" w:rsidRDefault="009519CC" w:rsidP="00681747">
      <w:r>
        <w:separator/>
      </w:r>
    </w:p>
  </w:footnote>
  <w:footnote w:type="continuationSeparator" w:id="1">
    <w:p w:rsidR="009519CC" w:rsidRDefault="009519CC" w:rsidP="006817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747"/>
    <w:rsid w:val="000B5D09"/>
    <w:rsid w:val="004F1642"/>
    <w:rsid w:val="00681747"/>
    <w:rsid w:val="009519CC"/>
    <w:rsid w:val="009A38C3"/>
    <w:rsid w:val="00A54E9A"/>
    <w:rsid w:val="00BA1FF1"/>
    <w:rsid w:val="00E3121F"/>
    <w:rsid w:val="00EE2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7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1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174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817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817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1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4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</Words>
  <Characters>24</Characters>
  <Application>Microsoft Office Word</Application>
  <DocSecurity>0</DocSecurity>
  <Lines>1</Lines>
  <Paragraphs>1</Paragraphs>
  <ScaleCrop>false</ScaleCrop>
  <Company>微软中国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2018-10-17T01:55:00Z</dcterms:created>
  <dcterms:modified xsi:type="dcterms:W3CDTF">2018-10-25T06:59:00Z</dcterms:modified>
</cp:coreProperties>
</file>